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F5" w:rsidRPr="00D24AF5" w:rsidRDefault="00D24AF5" w:rsidP="00D24AF5">
      <w:pPr>
        <w:pStyle w:val="a3"/>
        <w:shd w:val="clear" w:color="auto" w:fill="FFFFFF"/>
        <w:spacing w:before="0" w:beforeAutospacing="0" w:after="90" w:afterAutospacing="0"/>
        <w:jc w:val="center"/>
        <w:rPr>
          <w:rFonts w:ascii="Helvetica" w:hAnsi="Helvetica" w:cs="Helvetica"/>
          <w:b/>
          <w:color w:val="1C1E21"/>
          <w:sz w:val="21"/>
          <w:szCs w:val="21"/>
        </w:rPr>
      </w:pPr>
      <w:r w:rsidRPr="00D24AF5">
        <w:rPr>
          <w:rFonts w:ascii="Helvetica" w:hAnsi="Helvetica" w:cs="Helvetica"/>
          <w:b/>
          <w:color w:val="1C1E21"/>
          <w:sz w:val="21"/>
          <w:szCs w:val="21"/>
        </w:rPr>
        <w:t>XOCALIDA ŞƏHİD VƏ ŞAHİD OLAN UŞAQLAR !!!</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Onlar uşaq idilər və dünyanın bütün uşaqları kimi hər yeni ildə Şaxta babadan hədiyyə gözləyir, Novruz bayramında yumurta döyüşdürür, “Ağırlığım-uğurluğum bu odda yansın” deyə, od üstündən atılırdılar. Onlar da bütün yaşıdları kimi, analarını hamıdan gözəl, atalarını isə hamıdan güclü bilirdilər.Onlar üçün günəş də parlaq, dünya da işıqlı idi...</w:t>
      </w:r>
      <w:r>
        <w:rPr>
          <w:rFonts w:ascii="Helvetica" w:hAnsi="Helvetica" w:cs="Helvetica"/>
          <w:color w:val="1C1E21"/>
          <w:sz w:val="21"/>
          <w:szCs w:val="21"/>
        </w:rPr>
        <w:br/>
        <w:t>Amma işığı söndürüldü... bircə gecədə söndü</w:t>
      </w:r>
      <w:bookmarkStart w:id="0" w:name="_GoBack"/>
      <w:bookmarkEnd w:id="0"/>
      <w:r>
        <w:rPr>
          <w:rFonts w:ascii="Helvetica" w:hAnsi="Helvetica" w:cs="Helvetica"/>
          <w:color w:val="1C1E21"/>
          <w:sz w:val="21"/>
          <w:szCs w:val="21"/>
        </w:rPr>
        <w:t>rüldü! Xocalının işğal edildiyi gün bütün xocalılar kimi onların da təkcə ocaqlarının yox, həm də ürəklərinin işığı söndürüldü. Onları daha “Xortdan”la, ”Damdabaca” ilə qorxutmaq olmaz, onlar üçün heç “Ağzı qara canavar”, ”Təpəgöz” divlər də qorxunc deyil, onlar bütün bunları gözləri ilə gördülər... 1992-ci il fevralın 25-dən 26-na keçən gecə Ermənistan Silahlı Qüvvələri və Rusiyaya məxsus 366-cı moto-atıcı alayın Xankəndi şəhərində yerləşən şəxsi heyəti tərəfindən Azərbaycana məxsus Xocalı şəhəri yerlə yeksan ediləndə günahsız körpələr də terrorun qurbanı oldular. İndi Xocalıdan olan hər uşağın öz adı var, onların hamısının adı isə birdir: Soyqırıma məruz qalan xocalılar!</w:t>
      </w:r>
      <w:r>
        <w:rPr>
          <w:rFonts w:ascii="Helvetica" w:hAnsi="Helvetica" w:cs="Helvetica"/>
          <w:color w:val="1C1E21"/>
          <w:sz w:val="21"/>
          <w:szCs w:val="21"/>
        </w:rPr>
        <w:br/>
        <w:t>Əliyev Yavər Elxan oğlu, (7 yaşında) - ”Evimizin işığı keçmişdi. Yata bilmirdim. Atışma başlayanda biz əvvəl qonşunun zirzəmisinə, sonra da meşəyə tərəf qaçdıq. Ermənilər bizi yolda tutdular. Sonra başladılar güllələməyə. Hamı yerə uzandı, onlar dedilər ki, kim sağdırsa, ayağa dursun. Ayağa durduq, bizi sıraya düzüb Xankəndinə apardılar. Milis işçisi Əhməd dayının başını orada kəsdilər. Əllərini yuxarı qaldırıb bağladılar, sonra başını kəsib təpiklə top kimi oynatdılar. Xanım xalanın qızı Natəvanı avtomatla öldürdülər, Məlahəti, Mələyi də güllə ilə vurdular. Məlahətin on beş, Mələyin iyirmi dörd, Natəvanın iki yaşı vardı...”</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Səlimova Sara Səyavuş qızı, “Əliş müəllimin darvazasının ağzında iki uşaq, bir qadın öldürülmüşdü. On iki yaşlı qızı böyründə, dörd yaşlı oğlu isə kürəyində qətlə yetirilmişdi.”</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Əliyeva Nəsibə Hüseyn qızı, (Yavərin anası) - “Xocalı körpüsünün yanında tikili vardı. Orada bizi 50 nəfərə yaxın əsgər Azərbaycan dilində çağırdı. Sevinə-sevinə onlara tərəf qaçdıq, gördük, ermənilərdir. Biz geri qaçmaq istəyəndə arxadan gülləyə tutdular. 40 nəfərdən 14 nəfər qaldı. Bizi girov götürdülər. Soyuq və rütubətli bir yerdə saxlayır, yemək vermirdilər. Yanımızda anası ölmüş beş aylıq körpə zarıyırdı. Mən bir qırıq çörək tapa bilmirdim ki, uşağa verim. Qaldığım yerin yanında bir zibilxana var idi. Birtəhər icazə alıb zibilxanaya baxdım, kələm şorbasının qırığını tapdım, gətirib uşağa verdim”...</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Orucova Xatirə Əli qızı, (8 yaşında) - “Biz yatmışdıq. Birdən gördük “gumbultu” gəlir. Onda gördük ki, o tayda evlər yanır. Qaçdıq tunelin altına. Anam, atam və dörd uşaq idik. Burada qalandan sonra qaçdıq meşəyə. Gecə meşədə qaldıq. Mən üşüyürdüm, soyuq idi, həm də acmışdım. Səhər açılanda birinci anamı vurdular. Sonra xalamı vurdular. Onun on yeddi yaşı vardı”. (Xatirənin bacısı Xəyalə də güllələnib. Özünün isə çiyni, döş qəfəsi, odlu silahlarla yaralanıb, ağ ciyəri zədələnib, plevra boşluğuna qan sızıb. Güllələr qabırğasını sındırıb).</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Talıbov Səməd Rəhim oğlu, (62 yaşında) - “Şəhərə hər yandan alov yağırdı. Adamlar qorxudan baş götürüb gecənin qaranlığında hara gəldi qaçırdılar. Biz də bir dəstə adamla meşəyə qaçdıq. Adamların çoxu ayaqyalın, başıaçıq idi. Böyüklər soyuğa, şaxtaya, ağırlığa dözə bilirdilər. Amma uşaqlarla çox çətin idi. Ağlayıb qışqırırdılar ki, çörək verin, çörək verin! Üç gün ac-susuz qaldıq meşədə. Bir də gördük ermənilər bizi dövrəyə alıblar. Bizi döyə-döyə, təpikləyə-təpikləyə gətirib saldılar mal tövləsinə. Burada 50-60 adam da vardı. Bir azdan ermənilər yenidən içəri girib kişiləri, arvad-uşaqları avtomatın qundağı ilə vurub əzməyə, şil-küt etməyə başladılar. Vuranda kimin nə hünəri vardı ki, səsini çıxarsın, o dəqiqə güllələyirdilər”.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Əliyev Elbrus Əli oğlu: “Telman ailəsi ilə birlikdə kolun dalında gizlənmişdi. Ermənilər piyadaların döyüş maşını ilə necə atdılarsa, kolun dalında gizlənən bütün ailəni parça-parça etdi. Ailədən yalnız bir qız təsadüfən salamat qalıb... Meşədə beş-altı yaşlı bir uşaq ata-anasının meyidi üstünə sərilib hönkür-hönkür ağlayırdı. Ermənilər uşağı görürdülər, amma qəsdən vurmurdular, çünki o, ağlayır, əzab çəkirdi. Bundan isə ermənilər ləzzət alırdılar”.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Hətəmova Nazilə Hilal qızı, (39 yaşında) - “Səkkiz yaşlı Xatirənin anası yanımda öldü. O, yaralı ikən paltosunu çıxarıb 13 yaşlı oğlu Raminə verib yalvardı ki, heç olmasa sən salamat qal, camaata qoşul get. Balaca Xatirə ayağa qalxıb “Ay Nazilə xala, anama kömək elə!” deyə yalvarırdı. Xatirə öz paltosunu çıxarıb kiçik bacısı Xəyaləyə geyindirmişdi. Ermənilər meyitlərə yaxınlaşıb qızıllarını, pullarını, paltarlarını soyurdular. Mən Raminə və Xəyaləyə dedim ki, uzanıb özünüzü ölülüyə vurun. Qoy erməni elə bilsin ki, ölmüşük. Atışma başlandı, ermənilər qaçdılar. Milli ordumuzun əsgərləri gələndə qorxumuzdan başımızı qaldırmırdıq ki, erməni olar”.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t>Ələkbərova Nuridə Məhəmməd qızı: “Mən körpələrimi xilas etmək üçün irəli atılmışdım. Oğlum Səxavətə güllə dəydi. Qışqıra-qışqıra camaatdan kömək istədim ki, oğlumu arxama qaldırsınlar. Uşağı köməkləşib belimə qaldırdılar. Yazıq körpəm hey qışqırırdı ki, məni yerə qoy, ağrıyıram. Güllə onun kürəyindən dəyib sinəsindən çıxmışdı. Qan belim boyu süzülürdü. Yarım saatdan sonra balam belimdə keçindi. Mən başımın yaylığı ilə meyidi bağlayıb iki körpə də yanımda sürünə-sürünə Qaraqaya tərəfə gəlirdik. Güllələr isə arasıkəsmədən başımıza yağırdı”.</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Qarayev Vüqar (18 yaşında): - “Meşədə çoxlu adam vardı. Uşaqlar ağlaşır, qışqırırdılar. Arvadlar uşaqların ağzına dəsmal tıxayırdılar ki, səsləri eşidilməsin” (Vüqarın hər iki ayaqlarını don vurduğundan kəsilib).</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Əhmədova Müşgünaz İsa qızı, (30 yaşında): - “Yeməyə də heç nəyimiz yoxdu, acından qar yeyirdik. Balaca uşaqların çoxu şaxtaya dözə bilmir, soyuqdan donurdular”.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Talıbova Səriyyə Ağa qızı, (53 yaşında): - “Girov götürəndən sonra bizi erməni qəbiristanlığına gətirdilər. Dörd Mesheti türkünün və üç azərbaycanlının başlarını bir erməni quldurunun qəbri üstündə qurban kəsdilər. Sonra valideynlərinin gözü qarşısında uşaqlara işgəncə verib öldürməyə başladılar. Sonra buldozerlərin köməyi ilə meyitləri dərəyə tökdülər. İki azərbaycanlı əsgərin gözlərini vintaçanla dəldilər”.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Usubov Xəyyam Şahin oğlu, (9 yaşında): - “Kəndi yandırdılar. Anam soyunub bizi çaydan keçirdi. Çayı keçəndən sonra babamgili itirdik. Atışmada Saday dayı, Teymur dayı yaralandılar. Çiçək isə təpənin üstündə öldü. Anam Zərifə ayağından yaralandı. Biz uzanıb sürünürdük. Hər tərəf meyitlə dolu idi. Mən qorxudan onlara baxa bilmirdim”...</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Mustafayeva Bənövşə İbrahim qızı, (38 yaşında): - “Hər tərəfdən avtomat, ZDM (zirehli döyüş maşını), PDM (piyadaların döyüş maşını) güllələri yağırdı. Dərədə arvad-uşaq çox idi. Ermənilər qarşımızı kəsdilər. Müşfiq, Müşfiqin anası, əmisi və başqa iki nəfər, qucağında uşaq olan bir kişi və başqaları ölmüşdülər. Xumar Səlimova, mən, qucağımdakı uşaq, Təfəkkülün özü və qucağındakı uşaq ağır yaralanmışdı. Təfəkkülün qucağındakı uşağın bir ayağını dizdən güllə aparmışdı”.</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Məmmədova Dilbər Cəmil qızı: “Naxçıvanik yolunu keçəndə bizi həm Əsgəran, həm Naxçıvanik, həm də yol tərəfdən atəşə tutdular. Güllə dolu kimi yağırdı. Pərvanəyə oturduğu yerdə güllə dəymişdi. Özümü bir kolun arxasına verdim. Burada çoxlu adam vardı. Elə bildim güllədən qorunurlar. Bir də gördüm ki, hamısı ölüb. Həm ölənlər, həm də yaralananlar qan gölündə qaralan adaya bənzəyirdilər. Oğlum Vaqif mənə bir uşaq verdi ki, aparım. Bu, Tahirin qızı Həmayıl idi, onun ata-anası ölmüşdü. Biz qarın üstü ilə sürünür, yumalanırdıq. Elxanın bir yaşlı uşağı donub ölmüşdü”</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Bizdinova Asya Müşür qızı, (Mesheti türkü): - “Möhkəm qar yağmışdı. Bizi girov götürdülər, səhər saat 6-da bizi piyada, ayaqyalın Xankəndinə tərəf apardılar. 364 nəfər idik, 320-si uşaq idi. Xankəndinə az qalmış qarın üstündə oturmağı əmr etdilər. Soyuqdan uşaqlar donub ölürdülər”.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Abdullayeva Xəyalə İlham qızı faciə baş verəndə cəmi bir aylıq idi. Anası ilə bərabər girov götürülərək Əsgəranda qapısı, pəncərəsi olmayan bir zirzəmiyə salınıb. Min bir əziyyətdən sonra anası ilə bərabər dəyişiliblər. Babasını, xalalarını itirib.</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Abbasova Laləxanım Salman qızının (9 yaşında) və bütün ailə üzvlərinin ayaqlarını don vurmuş və ayaq pəncələri kəsilmişdir. Girovluqda ermənilər tərəfindən döyülmüş və işgəncələrə məruz qalmışdır.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Abdullayeva Vüsalə İlham qızı, (4yaşında) - Anası Sənəmin dedikləri: “ Başıaçıq, ayaqyalın meşəyə qaçdıq. Dörd-beş saat gedəndən sonra hamımız yorulub əldən düşdük. Bir gün yol getdik. Nənəm, dədəm yolda öldülər. Birdən ermənilər üstümüzə tökülüşdülər. Paltarlarımızı, sırğalarımızı aldılar. Vüsalənin qulağında sırğa vardı, erməni əlindəki bıçaqla onun da sırğalarını kəsib götürdü. O vaxtdan əli bıçaqlı adam görəndə qorxu keçirir, elə bilir ki, ermənidir, onun başını kəsəcək. Bizi əvvəl Pircamallı kəndinə, oradan da Xankəndinə gətirdilər. Yolda Vəliəddin adlı bir oğlanın qollarını burub qırdılar. Uşağım acından ağlayırdı. Qoca bir erməni gözətçilərə deyirdi ki, o uşağa çörək verməyin qoyun acından ölsün. Sonra bizi dəyişdilər. Elə o vaxtdan Vüsalə həmişə gecələr qorxudan qışqırır ki, erməni məni öldürür! Donduğuna görə hər iki ayağının barmaqları kəsilib.”</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t>Abışova Çinarə Nazim qızı, (10 yaşında) - faciədə anası Məhbubə, yeddi yaşlı qardaşı Çingizlə birlikdə Xocalıda qalmışdır. Taleləri məlum deyil.</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Ağayev Vüsal Səttar oğlu, (10 yaşında) - fevralın 25-də ailə üzvləri ilə bərabər Kətik meşəsinə qaçmış, orada güllə yarası almışdır. Üç gün atası Səttarla birlikdə soyuqda, çovğunda meşədə ac-susuz qalmış, götürmək mümkün olmamışdır.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Ağayarova Sevinc İsa qızı, (7 yaşında) - 11 yaşlı qardaşı Nəbi və 6 yaşlı qardaşı Romanla Dəhraz meşəsində itkin düşmüşdür. Heç birinin taleyi məlum deyil.</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Cəfərov Samir Tacir oğlu, (5 yaşında) - Xankəndində anadan olmuşdu. 1988-ci ildə ermənilər tərəfindən qovulanda ailəliklə Xocalıya gəlmişlər. Hadisə zamanı Xocalıda anası Şövkətlə bərabər ermənilər tərəfindən girov götürülməsi ilə bağlı məlumat vardır. Lakin erməni tərəfi onların girov götürülməsini danır. Sonrakı taleyi məlum deyil.</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Çobanova Nəzakət Tapdıq qızı, (8 yaşında) - ikinci sinifdə oxuyurdu. Qaraqaya yaxınlığında qətlə yetirilmişdir. Məzarı Ağdamın “Şəhidlər xiyabanı”nda, atası Tapdıqla yanaşıdır.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Ələkbərov Səxavət Təvəkkül oğlu, (9 yaşında) - qatil gülləsi onun kürəyindən dəyib ürəyindən çıxmışdır. Anası oğlunun meyidini kürəyinə bağlayıb sürünə-sürünə Ağdama çatmışdır. Məzarı Ağdamın “Şəhidlər xiyabanı”ndadır.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Əliyev Elgiz Firdovsi oğlu, (8 yaşında) - Xocalı 1 sayli orta məktəbin II sinfində oxuyurdu. Atası Firdovsi, anası Heyran, 10 yaşlı qardaşı Elçinlə birlikdə üç gün meşədə olmuşdur. Sonrakı taleləri məlum deyil.</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Əliyev Elşən Əbil oğlu, (5 yaşında) - Ermənilərin atdığı “Alazan” raketinin qəlpəsi ağ ciyərini parçalamışdı. Cərrahiyyə əməliyyatı da onu xilas edə bilməmiş, altı gündən sonra ölmüşdür.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Əliyeva Yeganə Məhərrəm qızı, ( yaş yarımlıq) - qətlə yetirilmişdir.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Əmirova Yeganə Təvəkkül qızı, (6 yaşında) - Qaraqaya yaxınlığında ermənilər tərəfindən qətlə yetirilmişdir. Məzarı Ağdamın “Şəhidlər xiyabanı”ndadır. Bacıları 8 yaşında Nigar və 10 yaşlı Xəzəngül isə ataları Təvəkküllə bərabər girov götürülmüşdür. Uşaqların gözü qarşısında ataları Təvəkkülü diri-diri yandırmışlar.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Əzimov Natiq Abbasqulu oğlu, (6 yaşında) - anası Dilarə ilə Naxçıvanik ətrafında qətlə yetirilmişdir. Cəsədi 23 gündən sonra gətirilib Ağdamın “Şəhidlər xiyabanı”nda dəfn olunmuşdur.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Həsənov Elgün Nazim oğlu, (4 yaşında) - anası Gülçöhrə, yaş yarımlıq bacısı Aygünlə Naxçıvanik ətrafında qətlə yetirilmişdir. Məzarları Ağcabədi rayonunun Qiyamadınlı kənd qəbristanlığındadır.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Hüseynova Maral Kamil qızı, (6 yaşında) – Naxçıvanik yolunda qətlə yetirilmişdir. Məzarı Ağdam şəhərindəki “Şəhidlər xiyabanı”ndadır.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Xəlilova Lalə Tahir qızı, (4 yaşında) – Şəhəri tərk edərkən atası Tahir, anası Zərifə ilə birlikdə qətlə yetirilmişdir. Laləgilin ailəsindən sağ qalanlar altı yaşlı Həmayıl və bir aylıq Gülnardır. Lalənin məzarı Ağdamın “Şəhidlər xiyabanı”ndadır.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Qasımova Rəsmiyyə Ağa qızı, (11 yaşında) – Faciə zamanı itkin düşmüşdür. Taleyi məlum deyil.</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Qəmbərova Esmira Səfər qızı, (7 yaşında) – Xankəndindəki evlərini ermənilər yandırmış, onları ailəliklə öldürmək istərkən fürsət tapıb qaça bilmiş və Xocalıya gəlmişdilər. Faciədə qardaşı 5 yaşlı Eminlə bərabər onu 13 nəfər qadın və uşaqla birlikdə qətlə yetirmişlər. Məzarları yoxdur.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Quliyev Samir Taleh oğlu, (2 yaşında) – Atası Quliyev Talehin ağzından güllə ilə atmış, sonra Samirin gözləri qarşısında onun başını vurub əzmişlər. Samirin anası qışqıranda onu da uşağın gözləri qarşısında güllə ilə vurmuşlar. Balaca Samir ağlayıb atasının meyidindən əl çəkməmişdir. Bunu görən erməni hərbçisi tüfəngin qundağı ilə başından necə vurmuşsa, uşağın beyni dağılmışdır.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Quliyeva Nuranə Qaryağdı qızı, ( 13 yaşında) – Dərs əlaçısı idi. Anası Sara Hüseyn qızı, 16 yaşlı bacısı Rəvanə, 7 yaşlı qardaşı Şükürlə birlikdə Dəhraz meşəsinə kimi gəlmişdir. Taleləri haqqında heç bir məlumat yoxdur.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Quliyev Fuad Hüseynağa oğlu, (3 yaşında) – Ekiz qardaşı Murad və atası Hüseynağa ilə birlikdə ermənilər tərəfindən girov götürülmüş, yalnız bir aydan sonra qaytarılmışlar. Girovluqdan </w:t>
      </w:r>
      <w:r>
        <w:rPr>
          <w:rFonts w:ascii="Helvetica" w:hAnsi="Helvetica" w:cs="Helvetica"/>
          <w:color w:val="1C1E21"/>
          <w:sz w:val="21"/>
          <w:szCs w:val="21"/>
        </w:rPr>
        <w:lastRenderedPageBreak/>
        <w:t>qayıtdıqdan sonra uzun müddət qorxu və sarsıntıdan xilas ola bilmir, gecələr qışqırıb yuxudan ayılır, fəryad qoparırdı.</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Quliyeva Sevinc Əkbər qızı, (8 yaşında) – Böyrəyindən güllə yarası almış, Ağdam xəstəxanasında bir gün qalandan sonra dünyasını dəyişmişdir. Məzarı Ağcabədi rayon qəbristanlığındadır.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Mehdiyeva Aysel Murad qızı, (5 yaşında) – Atası Murad, bacısı Gülmirə ilə birlikdə Naxçıvanik yolunda qətlə yetirilmişdir. Məzarı Ağdamın “Şəhidlər xiyabanı”ndadır.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Mehdiyeva Gülmirə Murad qızı, (2 yaşında) – Babası Şava,? atası Murad, bacısı Aysellə birlikdə Naxçıvanik yolunda güllələnmişdir. Məzarı Bakıdakı “Şəhidlər xiyabanı”ndadır.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Muradova Ayşən Zöhrab qızı, (1 yaşında) – Məzarı Xocalı qəbristanlığındadır. Faciədən əvvəl ermənilərin atdığı “Alazan” raketinin qəlpələrindən ölmüşdür.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Nəbiyeva Maral Kamil qızı, (8 yaşında) – Şəhəri tərk edərkən qətlə yetirilmişdir.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Orucova Xəyalə Telman qızı, (6 yaşında) – 1988 –ci ildə ermənilər tərəfindən yaşadığı Əsgəran rayonundan qovulmuş, ailəsi ilə bərabər Xocalıya pənah gətirmişdilər. Naxçıvanik ətrafında atası Telman, anası İradə ilə birlikdə həlak olmuşdur. Ailənin sağ qalan yeganə üzvü bacısı Xatirə iki yerdən yaralanmışdı, hazırda nənəsi ilə yaşayır.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Orucova Natəvan Nəbi qızı, (2 yaşında) – Anası Mələklə bərabər qətlə yetirilmişdir.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Səfiyev Sarvan Elxan oğlu, (1 yaşında) – Naxçıvanik meşəsində soyuqdan donub ölmüşdür.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Şükürova Əntiqə Vaqif qızı, (1 yaşında) – Şəhəri tərk edərkən nənəsinin qucağında qətlə yetirilmişdir.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Vəliyev Ağasif Zakir oğlu, (6 yaşında) – Xankəndində anadan olmuşdu. 1988-ci ildə ermənilər tərəfindən qovularkən ailəliklə Xocalıya pənah aparmışlar. Naxçıvanik ətrafında qətlə yetirilmişdir.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Yusifova Natəvan Pənah qızı, (5 yaşında) - Şuşa şəhərində anadan olmuşdu. 1990-cı ildə ailəliklə Xocalıda qalmış, ermənilər tərəfindən qətlə yetirilmişdir.</w:t>
      </w:r>
    </w:p>
    <w:p w:rsidR="00D24AF5" w:rsidRDefault="00D24AF5" w:rsidP="00D24AF5">
      <w:pPr>
        <w:pStyle w:val="a3"/>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Zeynalova Aynurə Tofiq qızı, (6 yaşında) - meşədə qətlə yetirilmişdir.</w:t>
      </w:r>
    </w:p>
    <w:p w:rsidR="00D24AF5" w:rsidRDefault="00D24AF5" w:rsidP="00D24AF5">
      <w:pPr>
        <w:pStyle w:val="a3"/>
        <w:shd w:val="clear" w:color="auto" w:fill="FFFFFF"/>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Erməni-rus terrorçularının törətdikləri bu vəhşilik aktını unutmağa kimsənin haqqı yoxdur.</w:t>
      </w:r>
    </w:p>
    <w:p w:rsidR="000D19C7" w:rsidRDefault="000D19C7"/>
    <w:sectPr w:rsidR="000D1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98"/>
    <w:rsid w:val="000D19C7"/>
    <w:rsid w:val="00C70198"/>
    <w:rsid w:val="00D24AF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4E417-DC5F-481D-854D-B7C797EB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AF5"/>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8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9683</Words>
  <Characters>5520</Characters>
  <Application>Microsoft Office Word</Application>
  <DocSecurity>0</DocSecurity>
  <Lines>46</Lines>
  <Paragraphs>30</Paragraphs>
  <ScaleCrop>false</ScaleCrop>
  <Company>SPecialiST RePack</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Elshan Naghiyev</dc:creator>
  <cp:keywords/>
  <dc:description/>
  <cp:lastModifiedBy>Elshan Naghiyev</cp:lastModifiedBy>
  <cp:revision>2</cp:revision>
  <dcterms:created xsi:type="dcterms:W3CDTF">2019-11-15T20:07:00Z</dcterms:created>
  <dcterms:modified xsi:type="dcterms:W3CDTF">2019-11-15T20:08:00Z</dcterms:modified>
</cp:coreProperties>
</file>